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8D6C" w14:textId="5BFCCC73" w:rsidR="00EE5052" w:rsidRPr="005126AC" w:rsidRDefault="005126AC" w:rsidP="00EE5052">
      <w:pPr>
        <w:jc w:val="right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 xml:space="preserve">Formular </w:t>
      </w:r>
      <w:r w:rsidR="00EE5052" w:rsidRPr="005126AC">
        <w:rPr>
          <w:rFonts w:ascii="Times New Roman" w:hAnsi="Times New Roman" w:cs="Times New Roman"/>
          <w:sz w:val="24"/>
          <w:szCs w:val="24"/>
        </w:rPr>
        <w:t>1</w:t>
      </w:r>
    </w:p>
    <w:p w14:paraId="21FE3D5E" w14:textId="657C380B" w:rsidR="00A15497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D32">
        <w:rPr>
          <w:rFonts w:ascii="Times New Roman" w:hAnsi="Times New Roman" w:cs="Times New Roman"/>
          <w:b/>
          <w:bCs/>
          <w:sz w:val="24"/>
          <w:szCs w:val="24"/>
        </w:rPr>
        <w:t>ACORD DE COLABORARE IN CADRUL PROIECTULUI</w:t>
      </w:r>
    </w:p>
    <w:p w14:paraId="588445F2" w14:textId="697EE3BF" w:rsidR="00A15497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</w:pPr>
      <w:r w:rsidRPr="007D3D32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Fii responsabilă de sănătatea ta - programe regionale de prevenire</w:t>
      </w:r>
      <w:r w:rsidRPr="007D3D32">
        <w:rPr>
          <w:rFonts w:ascii="Times New Roman" w:hAnsi="Times New Roman" w:cs="Times New Roman"/>
          <w:b/>
          <w:bCs/>
          <w:color w:val="303030"/>
          <w:sz w:val="24"/>
          <w:szCs w:val="24"/>
          <w:lang w:val="fr-FR"/>
        </w:rPr>
        <w:t xml:space="preserve">, 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depistare precoce, diagno</w:t>
      </w:r>
      <w:r w:rsidRPr="007D3D32">
        <w:rPr>
          <w:rFonts w:ascii="Times New Roman" w:hAnsi="Times New Roman" w:cs="Times New Roman"/>
          <w:b/>
          <w:bCs/>
          <w:color w:val="444444"/>
          <w:sz w:val="24"/>
          <w:szCs w:val="24"/>
          <w:lang w:val="fr-FR"/>
        </w:rPr>
        <w:t>s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tic și tratament precoce al cancerului de col uterin - etapa II</w:t>
      </w:r>
    </w:p>
    <w:p w14:paraId="737B5A27" w14:textId="2F427C66" w:rsidR="00EE5052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Regiunea de dezvoltare</w:t>
      </w:r>
      <w:r w:rsidRPr="007D3D32">
        <w:rPr>
          <w:rFonts w:ascii="Times New Roman" w:hAnsi="Times New Roman" w:cs="Times New Roman"/>
          <w:b/>
          <w:bCs/>
          <w:color w:val="303030"/>
          <w:sz w:val="24"/>
          <w:szCs w:val="24"/>
          <w:lang w:val="fr-FR"/>
        </w:rPr>
        <w:t xml:space="preserve">: 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Nord</w:t>
      </w:r>
      <w:r w:rsidRPr="007D3D32">
        <w:rPr>
          <w:rFonts w:ascii="Times New Roman" w:hAnsi="Times New Roman" w:cs="Times New Roman"/>
          <w:b/>
          <w:bCs/>
          <w:color w:val="303030"/>
          <w:sz w:val="24"/>
          <w:szCs w:val="24"/>
          <w:lang w:val="fr-FR"/>
        </w:rPr>
        <w:t>-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Vest</w:t>
      </w:r>
      <w:r w:rsidRPr="007D3D3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” cod SMIS </w:t>
      </w:r>
      <w:r w:rsidRPr="007D3D32">
        <w:rPr>
          <w:rFonts w:ascii="Times New Roman" w:hAnsi="Times New Roman" w:cs="Times New Roman"/>
          <w:b/>
          <w:bCs/>
          <w:sz w:val="24"/>
          <w:szCs w:val="24"/>
          <w:lang w:val="fr-FR"/>
        </w:rPr>
        <w:t>140501</w:t>
      </w:r>
    </w:p>
    <w:p w14:paraId="24AB1472" w14:textId="77777777" w:rsidR="00A15497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6F229" w14:textId="77777777" w:rsidR="00A067D2" w:rsidRPr="007D3D32" w:rsidRDefault="00EE5052" w:rsidP="00A15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ab/>
        <w:t xml:space="preserve">Subsemnatul......................................................reprezentant legal al furnizorului de servicii medicale ......................................................................... </w:t>
      </w:r>
      <w:r w:rsidR="00A067D2" w:rsidRPr="007D3D32">
        <w:rPr>
          <w:rFonts w:ascii="Times New Roman" w:hAnsi="Times New Roman" w:cs="Times New Roman"/>
          <w:sz w:val="24"/>
          <w:szCs w:val="24"/>
        </w:rPr>
        <w:t>, CUI/CIF....................................</w:t>
      </w:r>
      <w:r w:rsidRPr="007D3D32">
        <w:rPr>
          <w:rFonts w:ascii="Times New Roman" w:hAnsi="Times New Roman" w:cs="Times New Roman"/>
          <w:sz w:val="24"/>
          <w:szCs w:val="24"/>
        </w:rPr>
        <w:t>având sediul în localitatea........................., strada...............................................,</w:t>
      </w:r>
      <w:r w:rsidR="00A067D2" w:rsidRPr="007D3D32">
        <w:rPr>
          <w:rFonts w:ascii="Times New Roman" w:hAnsi="Times New Roman" w:cs="Times New Roman"/>
          <w:sz w:val="24"/>
          <w:szCs w:val="24"/>
        </w:rPr>
        <w:t xml:space="preserve"> </w:t>
      </w:r>
      <w:r w:rsidRPr="007D3D32">
        <w:rPr>
          <w:rFonts w:ascii="Times New Roman" w:hAnsi="Times New Roman" w:cs="Times New Roman"/>
          <w:sz w:val="24"/>
          <w:szCs w:val="24"/>
        </w:rPr>
        <w:t>nr...... bloc.......scara....................., etaj........ap........sector/judeţ.........................,</w:t>
      </w:r>
      <w:r w:rsidR="00A067D2" w:rsidRPr="007D3D32">
        <w:rPr>
          <w:rFonts w:ascii="Times New Roman" w:hAnsi="Times New Roman" w:cs="Times New Roman"/>
          <w:sz w:val="24"/>
          <w:szCs w:val="24"/>
        </w:rPr>
        <w:t xml:space="preserve"> te</w:t>
      </w:r>
      <w:r w:rsidRPr="007D3D32">
        <w:rPr>
          <w:rFonts w:ascii="Times New Roman" w:hAnsi="Times New Roman" w:cs="Times New Roman"/>
          <w:sz w:val="24"/>
          <w:szCs w:val="24"/>
        </w:rPr>
        <w:t>lefon...............................,</w:t>
      </w:r>
      <w:r w:rsidR="00A067D2" w:rsidRPr="007D3D32">
        <w:rPr>
          <w:rFonts w:ascii="Times New Roman" w:hAnsi="Times New Roman" w:cs="Times New Roman"/>
          <w:sz w:val="24"/>
          <w:szCs w:val="24"/>
        </w:rPr>
        <w:t xml:space="preserve"> </w:t>
      </w:r>
      <w:r w:rsidRPr="007D3D32">
        <w:rPr>
          <w:rFonts w:ascii="Times New Roman" w:hAnsi="Times New Roman" w:cs="Times New Roman"/>
          <w:sz w:val="24"/>
          <w:szCs w:val="24"/>
        </w:rPr>
        <w:t>email....................................................................</w:t>
      </w:r>
    </w:p>
    <w:p w14:paraId="1F271D82" w14:textId="422FAD5E" w:rsidR="00EE5052" w:rsidRPr="007D3D32" w:rsidRDefault="00A15497" w:rsidP="00A15497">
      <w:pPr>
        <w:spacing w:after="0" w:line="360" w:lineRule="auto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>exprim acordul institu</w:t>
      </w:r>
      <w:r w:rsidR="00A067D2" w:rsidRPr="007D3D32">
        <w:rPr>
          <w:rFonts w:ascii="Times New Roman" w:hAnsi="Times New Roman" w:cs="Times New Roman"/>
          <w:sz w:val="24"/>
          <w:szCs w:val="24"/>
        </w:rPr>
        <w:t>ţ</w:t>
      </w:r>
      <w:r w:rsidRPr="007D3D32">
        <w:rPr>
          <w:rFonts w:ascii="Times New Roman" w:hAnsi="Times New Roman" w:cs="Times New Roman"/>
          <w:sz w:val="24"/>
          <w:szCs w:val="24"/>
        </w:rPr>
        <w:t xml:space="preserve">iei de a colabora </w:t>
      </w:r>
      <w:r w:rsidR="00A067D2" w:rsidRPr="007D3D32">
        <w:rPr>
          <w:rFonts w:ascii="Times New Roman" w:hAnsi="Times New Roman" w:cs="Times New Roman"/>
          <w:sz w:val="24"/>
          <w:szCs w:val="24"/>
        </w:rPr>
        <w:t>cu Institutul Oncologic „Prof. Dr. Ion Chiricuță” Cluj Napoca (IOCN) prin f</w:t>
      </w:r>
      <w:r w:rsidR="00D01120">
        <w:rPr>
          <w:rFonts w:ascii="Times New Roman" w:hAnsi="Times New Roman" w:cs="Times New Roman"/>
          <w:sz w:val="24"/>
          <w:szCs w:val="24"/>
        </w:rPr>
        <w:t>urnizarea urmatoarelor servicii, asa cum sunt descrise in caietul de sarcini atasat.</w:t>
      </w:r>
    </w:p>
    <w:tbl>
      <w:tblPr>
        <w:tblW w:w="92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663"/>
        <w:gridCol w:w="1588"/>
      </w:tblGrid>
      <w:tr w:rsidR="00A067D2" w:rsidRPr="007D3D32" w14:paraId="0224CE45" w14:textId="77777777" w:rsidTr="00A067D2">
        <w:tc>
          <w:tcPr>
            <w:tcW w:w="1021" w:type="dxa"/>
          </w:tcPr>
          <w:p w14:paraId="06AC56A5" w14:textId="550C7059" w:rsidR="00A067D2" w:rsidRPr="007D3D32" w:rsidRDefault="00A067D2" w:rsidP="008902A0">
            <w:pPr>
              <w:spacing w:after="120" w:line="31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7D3D32" w:rsidRPr="007D3D3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63" w:type="dxa"/>
          </w:tcPr>
          <w:p w14:paraId="53C2EA29" w14:textId="75BA49C1" w:rsidR="00A067D2" w:rsidRPr="007D3D32" w:rsidRDefault="00A067D2" w:rsidP="008902A0">
            <w:pPr>
              <w:spacing w:after="120" w:line="31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b/>
                <w:sz w:val="24"/>
                <w:szCs w:val="24"/>
              </w:rPr>
              <w:t>Denumire serviciu / serviciu medical</w:t>
            </w:r>
          </w:p>
        </w:tc>
        <w:tc>
          <w:tcPr>
            <w:tcW w:w="1588" w:type="dxa"/>
          </w:tcPr>
          <w:p w14:paraId="779DF74A" w14:textId="77777777" w:rsidR="00A067D2" w:rsidRPr="007D3D32" w:rsidRDefault="00A067D2" w:rsidP="008902A0">
            <w:pPr>
              <w:spacing w:after="120" w:line="31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pret/serviciu</w:t>
            </w:r>
          </w:p>
        </w:tc>
      </w:tr>
      <w:tr w:rsidR="00A067D2" w:rsidRPr="007D3D32" w14:paraId="2CF4A2B1" w14:textId="77777777" w:rsidTr="00A067D2">
        <w:tc>
          <w:tcPr>
            <w:tcW w:w="1021" w:type="dxa"/>
          </w:tcPr>
          <w:p w14:paraId="2968F145" w14:textId="77777777" w:rsidR="00A067D2" w:rsidRPr="007D3D32" w:rsidRDefault="00A067D2" w:rsidP="008902A0">
            <w:pPr>
              <w:spacing w:after="120" w:line="31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663" w:type="dxa"/>
          </w:tcPr>
          <w:p w14:paraId="5909CE42" w14:textId="292391FE" w:rsidR="00A067D2" w:rsidRPr="007D3D32" w:rsidRDefault="00301144" w:rsidP="008902A0">
            <w:pPr>
              <w:spacing w:after="120" w:line="31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Consultatii de specialitate obstetrică ginecologie cu recoltare HPV</w:t>
            </w:r>
          </w:p>
        </w:tc>
        <w:tc>
          <w:tcPr>
            <w:tcW w:w="1588" w:type="dxa"/>
          </w:tcPr>
          <w:p w14:paraId="683AA5B9" w14:textId="69BDB418" w:rsidR="00A067D2" w:rsidRPr="007D3D32" w:rsidRDefault="00301144" w:rsidP="008902A0">
            <w:pPr>
              <w:spacing w:after="120" w:line="31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="00A067D2" w:rsidRPr="007D3D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</w:tbl>
    <w:p w14:paraId="38542E76" w14:textId="1A6EC5ED" w:rsidR="00A067D2" w:rsidRPr="007D3D32" w:rsidRDefault="007D3D32" w:rsidP="007D3D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 xml:space="preserve">*se bifează serviciul medical </w:t>
      </w:r>
    </w:p>
    <w:p w14:paraId="3618E292" w14:textId="456E6CE4" w:rsidR="00EE5052" w:rsidRPr="007D3D32" w:rsidRDefault="00EE5052" w:rsidP="00FC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>Anexez documentele solicitate</w:t>
      </w:r>
      <w:r w:rsidR="00A15497" w:rsidRPr="007D3D32">
        <w:rPr>
          <w:rFonts w:ascii="Times New Roman" w:hAnsi="Times New Roman" w:cs="Times New Roman"/>
          <w:sz w:val="24"/>
          <w:szCs w:val="24"/>
        </w:rPr>
        <w:t>:</w:t>
      </w:r>
    </w:p>
    <w:p w14:paraId="7769C342" w14:textId="77777777" w:rsidR="00A067D2" w:rsidRPr="007D3D32" w:rsidRDefault="00A067D2" w:rsidP="00C05D42">
      <w:pPr>
        <w:pStyle w:val="ListParagraph"/>
        <w:numPr>
          <w:ilvl w:val="0"/>
          <w:numId w:val="5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D3D32">
        <w:rPr>
          <w:rFonts w:ascii="Times New Roman" w:hAnsi="Times New Roman" w:cs="Times New Roman"/>
          <w:sz w:val="24"/>
          <w:szCs w:val="24"/>
          <w:lang w:val="fr-FR"/>
        </w:rPr>
        <w:t>Fișa de consimțământ GDPR (Formular 2)</w:t>
      </w:r>
    </w:p>
    <w:p w14:paraId="2F74A4C7" w14:textId="77777777" w:rsidR="00A067D2" w:rsidRPr="005126AC" w:rsidRDefault="00A067D2" w:rsidP="00C05D42">
      <w:pPr>
        <w:pStyle w:val="ListParagraph"/>
        <w:numPr>
          <w:ilvl w:val="0"/>
          <w:numId w:val="5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 xml:space="preserve">Declarație privind evitarea dublei finanțări (Formular 3) </w:t>
      </w:r>
    </w:p>
    <w:p w14:paraId="28E22C0E" w14:textId="3EE0C9F0" w:rsidR="00A067D2" w:rsidRPr="005126AC" w:rsidRDefault="00A067D2" w:rsidP="00C05D42">
      <w:pPr>
        <w:pStyle w:val="ListParagraph"/>
        <w:numPr>
          <w:ilvl w:val="0"/>
          <w:numId w:val="5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Lista personalului (Formular 4)</w:t>
      </w:r>
      <w:r w:rsidR="00311165" w:rsidRPr="005126AC">
        <w:rPr>
          <w:rFonts w:ascii="Times New Roman" w:hAnsi="Times New Roman" w:cs="Times New Roman"/>
          <w:sz w:val="24"/>
          <w:szCs w:val="24"/>
        </w:rPr>
        <w:t xml:space="preserve"> însoţită de certificatele de membru al Colegiului medicilor/OAMMR şi ALP </w:t>
      </w:r>
    </w:p>
    <w:p w14:paraId="07C0CCB0" w14:textId="22FEFABB" w:rsidR="00A067D2" w:rsidRPr="005126AC" w:rsidRDefault="00A067D2" w:rsidP="00C05D42">
      <w:pPr>
        <w:pStyle w:val="ListParagraph"/>
        <w:numPr>
          <w:ilvl w:val="0"/>
          <w:numId w:val="5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 xml:space="preserve">Angajament privind participarea personalului la cursurile organizate în cadrul proiectului «Integrarea screeningului primar HPV în programul național de screening pentru cancerul de col uterin" , POCU 120798 (Formular 5); </w:t>
      </w:r>
    </w:p>
    <w:p w14:paraId="01F80C86" w14:textId="77777777" w:rsidR="00C05D42" w:rsidRDefault="00C05D42" w:rsidP="00EE5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092B4" w14:textId="36B968D9" w:rsidR="00EE5052" w:rsidRPr="005126AC" w:rsidRDefault="00EE5052" w:rsidP="00EE505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Denumire furnizor servicii medical</w:t>
      </w:r>
      <w:r w:rsidR="007D3D32" w:rsidRPr="005126AC">
        <w:rPr>
          <w:rFonts w:ascii="Times New Roman" w:hAnsi="Times New Roman" w:cs="Times New Roman"/>
          <w:sz w:val="24"/>
          <w:szCs w:val="24"/>
        </w:rPr>
        <w:t>e</w:t>
      </w:r>
      <w:r w:rsidRPr="005126A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9C9FDED" w14:textId="77777777" w:rsidR="00EE5052" w:rsidRPr="005126AC" w:rsidRDefault="00EE5052" w:rsidP="00EE505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Nume reprezentant legal________________________________</w:t>
      </w:r>
    </w:p>
    <w:p w14:paraId="79F5EBFC" w14:textId="77777777" w:rsidR="00EE5052" w:rsidRPr="005126AC" w:rsidRDefault="00EE5052" w:rsidP="00EE505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Semnătură reprezentant legal şi ştampila unităţii furnizoare de servicii</w:t>
      </w:r>
    </w:p>
    <w:p w14:paraId="31B73FF7" w14:textId="08A638DB" w:rsidR="00EE5052" w:rsidRPr="005126AC" w:rsidRDefault="00EE5052" w:rsidP="007D3D3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Data_____________________</w:t>
      </w:r>
    </w:p>
    <w:sectPr w:rsidR="00EE5052" w:rsidRPr="005126AC" w:rsidSect="007D3D32">
      <w:headerReference w:type="default" r:id="rId7"/>
      <w:footerReference w:type="default" r:id="rId8"/>
      <w:pgSz w:w="12240" w:h="15840"/>
      <w:pgMar w:top="1440" w:right="1440" w:bottom="1440" w:left="1440" w:header="42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75DC" w14:textId="77777777" w:rsidR="00153AD3" w:rsidRDefault="00153AD3" w:rsidP="00EE5052">
      <w:pPr>
        <w:spacing w:after="0" w:line="240" w:lineRule="auto"/>
      </w:pPr>
      <w:r>
        <w:separator/>
      </w:r>
    </w:p>
  </w:endnote>
  <w:endnote w:type="continuationSeparator" w:id="0">
    <w:p w14:paraId="626D4276" w14:textId="77777777" w:rsidR="00153AD3" w:rsidRDefault="00153AD3" w:rsidP="00EE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5CE" w14:textId="77777777" w:rsidR="00CE2F82" w:rsidRDefault="00CE2F82" w:rsidP="00CE2F82">
    <w:pPr>
      <w:pStyle w:val="Footer"/>
      <w:jc w:val="center"/>
    </w:pPr>
  </w:p>
  <w:p w14:paraId="64C5299B" w14:textId="7D2F3786" w:rsidR="00CE2F82" w:rsidRDefault="00CE2F82" w:rsidP="00CE2F82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33C8DE36" wp14:editId="6010EE5D">
          <wp:extent cx="2705100" cy="510397"/>
          <wp:effectExtent l="0" t="0" r="0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028" cy="542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3B9E" w14:textId="77777777" w:rsidR="00153AD3" w:rsidRDefault="00153AD3" w:rsidP="00EE5052">
      <w:pPr>
        <w:spacing w:after="0" w:line="240" w:lineRule="auto"/>
      </w:pPr>
      <w:r>
        <w:separator/>
      </w:r>
    </w:p>
  </w:footnote>
  <w:footnote w:type="continuationSeparator" w:id="0">
    <w:p w14:paraId="59F9EF70" w14:textId="77777777" w:rsidR="00153AD3" w:rsidRDefault="00153AD3" w:rsidP="00EE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58FE" w14:textId="688A4710" w:rsidR="00CE2F82" w:rsidRDefault="00CE2F82" w:rsidP="00CE2F82">
    <w:pPr>
      <w:pStyle w:val="Header"/>
      <w:jc w:val="center"/>
    </w:pPr>
    <w:r w:rsidRPr="0042732C">
      <w:rPr>
        <w:noProof/>
        <w:lang w:val="en-US" w:eastAsia="en-US"/>
      </w:rPr>
      <w:drawing>
        <wp:inline distT="0" distB="0" distL="0" distR="0" wp14:anchorId="1BCFE213" wp14:editId="11964B35">
          <wp:extent cx="3346450" cy="594151"/>
          <wp:effectExtent l="0" t="0" r="6350" b="0"/>
          <wp:docPr id="16" name="Picture 16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47" cy="598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499"/>
    <w:multiLevelType w:val="hybridMultilevel"/>
    <w:tmpl w:val="D3DC25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00BE"/>
    <w:multiLevelType w:val="multilevel"/>
    <w:tmpl w:val="5630BF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B521B9"/>
    <w:multiLevelType w:val="hybridMultilevel"/>
    <w:tmpl w:val="02F0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28F8"/>
    <w:multiLevelType w:val="hybridMultilevel"/>
    <w:tmpl w:val="C1B03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385627"/>
    <w:multiLevelType w:val="hybridMultilevel"/>
    <w:tmpl w:val="9C5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3194">
    <w:abstractNumId w:val="3"/>
  </w:num>
  <w:num w:numId="2" w16cid:durableId="1904564111">
    <w:abstractNumId w:val="4"/>
  </w:num>
  <w:num w:numId="3" w16cid:durableId="545873248">
    <w:abstractNumId w:val="1"/>
  </w:num>
  <w:num w:numId="4" w16cid:durableId="1974868014">
    <w:abstractNumId w:val="2"/>
  </w:num>
  <w:num w:numId="5" w16cid:durableId="27540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2"/>
    <w:rsid w:val="00153AD3"/>
    <w:rsid w:val="0019253B"/>
    <w:rsid w:val="00301144"/>
    <w:rsid w:val="0030473A"/>
    <w:rsid w:val="00311165"/>
    <w:rsid w:val="00340110"/>
    <w:rsid w:val="003A25AD"/>
    <w:rsid w:val="005126AC"/>
    <w:rsid w:val="007D3D32"/>
    <w:rsid w:val="008326BA"/>
    <w:rsid w:val="00A067D2"/>
    <w:rsid w:val="00A15497"/>
    <w:rsid w:val="00C05D42"/>
    <w:rsid w:val="00C656BD"/>
    <w:rsid w:val="00C949DA"/>
    <w:rsid w:val="00CE2F82"/>
    <w:rsid w:val="00D01120"/>
    <w:rsid w:val="00E004A6"/>
    <w:rsid w:val="00EE5052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8D65AA"/>
  <w15:chartTrackingRefBased/>
  <w15:docId w15:val="{8CD718E3-958F-4076-833A-5B9FD38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5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,Resume Title,Ha,List Paragraph_Table bullets,Lettre d'introduction,Paragrafo elenco,heading 4,List Paragraph111"/>
    <w:basedOn w:val="Normal"/>
    <w:link w:val="ListParagraphChar"/>
    <w:uiPriority w:val="34"/>
    <w:qFormat/>
    <w:rsid w:val="00EE5052"/>
    <w:pPr>
      <w:ind w:left="720"/>
      <w:contextualSpacing/>
    </w:pPr>
  </w:style>
  <w:style w:type="paragraph" w:customStyle="1" w:styleId="Default">
    <w:name w:val="Default"/>
    <w:rsid w:val="00EE50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E5052"/>
    <w:rPr>
      <w:b/>
      <w:bCs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Resume Title Char,Ha Char,List Paragraph_Table bullets Char"/>
    <w:link w:val="ListParagraph"/>
    <w:uiPriority w:val="34"/>
    <w:rsid w:val="00EE5052"/>
    <w:rPr>
      <w:rFonts w:eastAsiaTheme="minorEastAsia"/>
      <w:lang w:val="ro-RO" w:eastAsia="ro-RO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"/>
    <w:basedOn w:val="Normal"/>
    <w:link w:val="FootnoteTextChar"/>
    <w:uiPriority w:val="99"/>
    <w:unhideWhenUsed/>
    <w:rsid w:val="00EE5052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val="en-US" w:eastAsia="en-US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EE5052"/>
    <w:rPr>
      <w:rFonts w:ascii="Trebuchet MS" w:eastAsia="Times New Roman" w:hAnsi="Trebuchet MS" w:cs="Times New Roman"/>
      <w:b/>
      <w:sz w:val="20"/>
      <w:szCs w:val="20"/>
    </w:rPr>
  </w:style>
  <w:style w:type="character" w:styleId="FootnoteReference">
    <w:name w:val="footnote reference"/>
    <w:uiPriority w:val="99"/>
    <w:unhideWhenUsed/>
    <w:rsid w:val="00EE50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82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82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MELNIC</dc:creator>
  <cp:keywords/>
  <dc:description/>
  <cp:lastModifiedBy>Adriana Melnic</cp:lastModifiedBy>
  <cp:revision>18</cp:revision>
  <dcterms:created xsi:type="dcterms:W3CDTF">2021-10-01T04:20:00Z</dcterms:created>
  <dcterms:modified xsi:type="dcterms:W3CDTF">2022-10-04T22:18:00Z</dcterms:modified>
</cp:coreProperties>
</file>